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D287E" w:rsidRDefault="003D43A4">
      <w:pPr>
        <w:rPr>
          <w:sz w:val="2"/>
          <w:szCs w:val="2"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3D287E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FC3F5C8" wp14:editId="2BB8D76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D287E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3D43A4">
        <w:rPr>
          <w:i/>
          <w:u w:val="single"/>
        </w:rPr>
        <w:t>13.12.2019   № 3123</w:t>
      </w:r>
      <w:bookmarkStart w:id="0" w:name="_GoBack"/>
      <w:bookmarkEnd w:id="0"/>
      <w:r w:rsidR="003D43A4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255AE5" w:rsidRPr="00140701" w:rsidRDefault="00255AE5" w:rsidP="00255AE5">
      <w:pPr>
        <w:tabs>
          <w:tab w:val="left" w:pos="4536"/>
          <w:tab w:val="left" w:pos="4678"/>
        </w:tabs>
        <w:jc w:val="center"/>
        <w:rPr>
          <w:b/>
        </w:rPr>
      </w:pPr>
      <w:r w:rsidRPr="00140701">
        <w:rPr>
          <w:b/>
        </w:rPr>
        <w:t xml:space="preserve">О закрытии движения транспорта в связи с проведением </w:t>
      </w:r>
    </w:p>
    <w:p w:rsidR="00255AE5" w:rsidRPr="00140701" w:rsidRDefault="00255AE5" w:rsidP="00255AE5">
      <w:pPr>
        <w:tabs>
          <w:tab w:val="left" w:pos="4536"/>
          <w:tab w:val="left" w:pos="4678"/>
        </w:tabs>
        <w:jc w:val="center"/>
        <w:rPr>
          <w:b/>
        </w:rPr>
      </w:pPr>
      <w:r w:rsidRPr="00140701">
        <w:rPr>
          <w:b/>
        </w:rPr>
        <w:t>строительно-монтажных работ по строительству газопровода-ввода низкого давления по адресу: г. Майкоп, ул. Верещагина, 183</w:t>
      </w:r>
    </w:p>
    <w:p w:rsidR="00255AE5" w:rsidRDefault="00255AE5" w:rsidP="00255AE5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>: г. Майкоп,</w:t>
      </w:r>
      <w:r w:rsidR="008B42F7">
        <w:t xml:space="preserve"> </w:t>
      </w:r>
      <w:r w:rsidR="00C0292F" w:rsidRPr="00C0292F">
        <w:t xml:space="preserve">ул. </w:t>
      </w:r>
      <w:r w:rsidR="002C7992">
        <w:t>Верещагина, 183:</w:t>
      </w:r>
    </w:p>
    <w:p w:rsidR="002F3499" w:rsidRDefault="002C7992" w:rsidP="002C7992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8B42F7">
        <w:t xml:space="preserve"> </w:t>
      </w:r>
      <w:r w:rsidR="00321F91">
        <w:t>Закрыть движение транспорта</w:t>
      </w:r>
      <w:r>
        <w:t xml:space="preserve"> с 08</w:t>
      </w:r>
      <w:r w:rsidR="007016B6">
        <w:t xml:space="preserve">:00 часов </w:t>
      </w:r>
      <w:r>
        <w:t>до 17</w:t>
      </w:r>
      <w:r w:rsidR="002F3499">
        <w:t>:00 часов</w:t>
      </w:r>
      <w:r w:rsidR="009703DF">
        <w:t xml:space="preserve"> </w:t>
      </w:r>
      <w:r>
        <w:t>1</w:t>
      </w:r>
      <w:r w:rsidR="007016B6">
        <w:t>6.12</w:t>
      </w:r>
      <w:r w:rsidR="00B815F2">
        <w:t>.</w:t>
      </w:r>
      <w:r>
        <w:t xml:space="preserve">2019, резервные дни </w:t>
      </w:r>
      <w:r w:rsidRPr="002C7992">
        <w:t>с 08:00 часов до 17:00 часов</w:t>
      </w:r>
      <w:r>
        <w:t xml:space="preserve"> 17.12.2019, 18.12.2019, 19.12.2019, 20.12.2019 по ул.</w:t>
      </w:r>
      <w:r w:rsidRPr="002C7992">
        <w:t xml:space="preserve"> </w:t>
      </w:r>
      <w:r>
        <w:t>Верещагина между ул. Дальней и ул. Толстого</w:t>
      </w:r>
      <w:r w:rsidR="00770F97">
        <w:t xml:space="preserve"> в г. Майкопе</w:t>
      </w:r>
      <w:r>
        <w:t>.</w:t>
      </w:r>
    </w:p>
    <w:p w:rsidR="002F3499" w:rsidRDefault="0071320F" w:rsidP="0071320F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C7992" w:rsidRPr="0020797F">
        <w:t xml:space="preserve">Рекомендовать ответственному за проведение </w:t>
      </w:r>
      <w:r w:rsidR="002C7992">
        <w:t xml:space="preserve">работ (мастер службы газификации АО «Газпром газораспределение Майкоп» </w:t>
      </w:r>
      <w:proofErr w:type="spellStart"/>
      <w:r w:rsidR="002C7992">
        <w:t>Рассомахин</w:t>
      </w:r>
      <w:proofErr w:type="spellEnd"/>
      <w:r w:rsidR="002C7992">
        <w:t xml:space="preserve"> А.Н.</w:t>
      </w:r>
      <w:r w:rsidR="002C7992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</w:t>
      </w:r>
      <w:r w:rsidR="003D287E">
        <w:t>и по г. Майкопу (г. Майкоп, ул. </w:t>
      </w:r>
      <w:r w:rsidR="002C7992" w:rsidRPr="0020797F">
        <w:t xml:space="preserve">Ворошилова, 225), ФГКУ «1 отряд Федеральной Противопожарной Службы по Республике Адыгея» (г. Майкоп, ул. </w:t>
      </w:r>
      <w:proofErr w:type="spellStart"/>
      <w:r w:rsidR="002C7992" w:rsidRPr="0020797F">
        <w:t>Хакурате</w:t>
      </w:r>
      <w:proofErr w:type="spellEnd"/>
      <w:r w:rsidR="002C7992" w:rsidRPr="0020797F">
        <w:t>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A207CC">
        <w:t>Р</w:t>
      </w:r>
      <w:r w:rsidR="00275A8B" w:rsidRPr="00275A8B">
        <w:t>азместить</w:t>
      </w:r>
      <w:r w:rsidR="00A207CC" w:rsidRPr="00A207CC">
        <w:t xml:space="preserve"> настоящее распоряжение</w:t>
      </w:r>
      <w:r w:rsidR="00275A8B" w:rsidRPr="00275A8B">
        <w:t xml:space="preserve"> </w:t>
      </w:r>
      <w:r w:rsidR="00AA30DA">
        <w:t>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3D287E" w:rsidP="00A81766">
      <w:r w:rsidRPr="003D287E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731DFB4" wp14:editId="1F5FB171">
            <wp:simplePos x="0" y="0"/>
            <wp:positionH relativeFrom="margin">
              <wp:posOffset>4540885</wp:posOffset>
            </wp:positionH>
            <wp:positionV relativeFrom="margin">
              <wp:posOffset>8902231</wp:posOffset>
            </wp:positionV>
            <wp:extent cx="1351004" cy="418627"/>
            <wp:effectExtent l="0" t="0" r="190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4" cy="41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55AE5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D287E"/>
    <w:rsid w:val="003D43A4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0F97"/>
    <w:rsid w:val="0078102F"/>
    <w:rsid w:val="00813015"/>
    <w:rsid w:val="008148B8"/>
    <w:rsid w:val="00832DD7"/>
    <w:rsid w:val="0088764B"/>
    <w:rsid w:val="008B42F7"/>
    <w:rsid w:val="008D57C0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51941"/>
    <w:rsid w:val="00D56C41"/>
    <w:rsid w:val="00D8749F"/>
    <w:rsid w:val="00DC6101"/>
    <w:rsid w:val="00DE598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12</cp:revision>
  <cp:lastPrinted>2019-12-13T13:34:00Z</cp:lastPrinted>
  <dcterms:created xsi:type="dcterms:W3CDTF">2019-11-12T07:59:00Z</dcterms:created>
  <dcterms:modified xsi:type="dcterms:W3CDTF">2019-12-13T13:41:00Z</dcterms:modified>
</cp:coreProperties>
</file>